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89B6" w14:textId="02B2653F" w:rsidR="00073E92" w:rsidRDefault="00073E92">
      <w:r>
        <w:t>PE 101 FINAL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607"/>
        <w:gridCol w:w="2430"/>
        <w:gridCol w:w="2520"/>
        <w:gridCol w:w="2700"/>
      </w:tblGrid>
      <w:tr w:rsidR="007435C4" w14:paraId="0BA87721" w14:textId="77777777" w:rsidTr="007435C4">
        <w:tc>
          <w:tcPr>
            <w:tcW w:w="2158" w:type="dxa"/>
          </w:tcPr>
          <w:p w14:paraId="03C460E6" w14:textId="77777777" w:rsidR="007435C4" w:rsidRDefault="007435C4"/>
        </w:tc>
        <w:tc>
          <w:tcPr>
            <w:tcW w:w="2607" w:type="dxa"/>
          </w:tcPr>
          <w:p w14:paraId="1FC608DC" w14:textId="2F24DBDB" w:rsidR="007435C4" w:rsidRDefault="007435C4">
            <w:r>
              <w:t>E</w:t>
            </w:r>
            <w:r w:rsidR="00AE7D24">
              <w:t>XELLENT</w:t>
            </w:r>
            <w:r>
              <w:t xml:space="preserve"> (1</w:t>
            </w:r>
            <w:r w:rsidR="005851D1">
              <w:t>2-1</w:t>
            </w:r>
            <w:r w:rsidR="006F0E25">
              <w:t>3</w:t>
            </w:r>
            <w:r>
              <w:t xml:space="preserve"> pts)</w:t>
            </w:r>
          </w:p>
        </w:tc>
        <w:tc>
          <w:tcPr>
            <w:tcW w:w="2430" w:type="dxa"/>
          </w:tcPr>
          <w:p w14:paraId="0B4EA755" w14:textId="07811008" w:rsidR="007435C4" w:rsidRDefault="007435C4">
            <w:r>
              <w:t>G</w:t>
            </w:r>
            <w:r w:rsidR="00AE7D24">
              <w:t>OOD</w:t>
            </w:r>
            <w:r>
              <w:t xml:space="preserve"> (</w:t>
            </w:r>
            <w:r w:rsidR="005851D1">
              <w:t>10</w:t>
            </w:r>
            <w:r>
              <w:t xml:space="preserve"> points)</w:t>
            </w:r>
          </w:p>
        </w:tc>
        <w:tc>
          <w:tcPr>
            <w:tcW w:w="2520" w:type="dxa"/>
          </w:tcPr>
          <w:p w14:paraId="63761F53" w14:textId="1EC1C4A2" w:rsidR="007435C4" w:rsidRDefault="007435C4">
            <w:r>
              <w:t>F</w:t>
            </w:r>
            <w:r w:rsidR="00AE7D24">
              <w:t>AIR</w:t>
            </w:r>
            <w:r>
              <w:t xml:space="preserve"> (</w:t>
            </w:r>
            <w:r w:rsidR="005851D1">
              <w:t>7</w:t>
            </w:r>
            <w:r>
              <w:t xml:space="preserve"> points)</w:t>
            </w:r>
          </w:p>
        </w:tc>
        <w:tc>
          <w:tcPr>
            <w:tcW w:w="2700" w:type="dxa"/>
          </w:tcPr>
          <w:p w14:paraId="459C9CE0" w14:textId="696BE548" w:rsidR="007435C4" w:rsidRDefault="007435C4">
            <w:r>
              <w:t>P</w:t>
            </w:r>
            <w:r w:rsidR="00AE7D24">
              <w:t>OOR</w:t>
            </w:r>
            <w:r>
              <w:t xml:space="preserve"> (</w:t>
            </w:r>
            <w:r w:rsidR="005851D1">
              <w:t>5</w:t>
            </w:r>
            <w:r>
              <w:t xml:space="preserve"> points)</w:t>
            </w:r>
          </w:p>
        </w:tc>
      </w:tr>
      <w:tr w:rsidR="007435C4" w14:paraId="2CB5517D" w14:textId="77777777" w:rsidTr="007435C4">
        <w:tc>
          <w:tcPr>
            <w:tcW w:w="2158" w:type="dxa"/>
          </w:tcPr>
          <w:p w14:paraId="58EED78C" w14:textId="35DB7941" w:rsidR="007435C4" w:rsidRDefault="007435C4">
            <w:r>
              <w:t>CONTENT</w:t>
            </w:r>
          </w:p>
        </w:tc>
        <w:tc>
          <w:tcPr>
            <w:tcW w:w="2607" w:type="dxa"/>
          </w:tcPr>
          <w:p w14:paraId="5DCFF64A" w14:textId="60B14CDB" w:rsidR="007435C4" w:rsidRPr="00AE7D24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3E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All required slides included with correct information.</w:t>
            </w:r>
            <w:r w:rsidRPr="00073E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Topic is discussed clearly and in an organized manne</w:t>
            </w:r>
            <w:r w:rsidR="00AE7D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r.</w:t>
            </w:r>
            <w:r w:rsidR="005851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(1</w:t>
            </w:r>
            <w:r w:rsidR="006F0E2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5851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68AFB648" w14:textId="77777777" w:rsidR="007435C4" w:rsidRPr="007435C4" w:rsidRDefault="007435C4" w:rsidP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All required slides with relevant information.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Topic </w:t>
            </w:r>
            <w:proofErr w:type="gramStart"/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</w:t>
            </w:r>
            <w:proofErr w:type="gramEnd"/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somewhat discussed but more information is required.</w:t>
            </w:r>
          </w:p>
          <w:p w14:paraId="0E286C52" w14:textId="77777777" w:rsidR="007435C4" w:rsidRDefault="007435C4"/>
        </w:tc>
        <w:tc>
          <w:tcPr>
            <w:tcW w:w="2520" w:type="dxa"/>
          </w:tcPr>
          <w:p w14:paraId="3B8170D8" w14:textId="77777777" w:rsidR="007435C4" w:rsidRPr="007435C4" w:rsidRDefault="007435C4" w:rsidP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Missing some slides or relevant information.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Topic is slightly discussed but more material is needed.</w:t>
            </w:r>
          </w:p>
          <w:p w14:paraId="3FD04DCC" w14:textId="77777777" w:rsidR="007435C4" w:rsidRDefault="007435C4"/>
        </w:tc>
        <w:tc>
          <w:tcPr>
            <w:tcW w:w="2700" w:type="dxa"/>
          </w:tcPr>
          <w:p w14:paraId="41FAD285" w14:textId="77777777" w:rsidR="00AE7D24" w:rsidRDefault="00AE7D24" w:rsidP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54553F1" w14:textId="7D174843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Many slides missing or less slides OR slides do not contain relevant information.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Topic is addressed but not discussed or elaborated on.</w:t>
            </w:r>
          </w:p>
        </w:tc>
      </w:tr>
      <w:tr w:rsidR="007435C4" w14:paraId="40BB9769" w14:textId="77777777" w:rsidTr="007435C4">
        <w:tc>
          <w:tcPr>
            <w:tcW w:w="2158" w:type="dxa"/>
          </w:tcPr>
          <w:p w14:paraId="4303EE52" w14:textId="4F5FF697" w:rsidR="007435C4" w:rsidRDefault="007435C4">
            <w:r>
              <w:t>POWERPOINT/ GRAPHICS</w:t>
            </w:r>
          </w:p>
        </w:tc>
        <w:tc>
          <w:tcPr>
            <w:tcW w:w="2607" w:type="dxa"/>
          </w:tcPr>
          <w:p w14:paraId="08DA8554" w14:textId="46F2BF64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Slides are attractive. Text is legible. Graphics and effects are used throughout to enhance presentation. Information is at the advanced level and consistently supports images.</w:t>
            </w:r>
            <w:r w:rsidR="005851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(1</w:t>
            </w:r>
            <w:r w:rsidR="006F0E2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5851D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42398A35" w14:textId="199636D8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Slides are attractive. Text is legible. M</w:t>
            </w:r>
            <w:r w:rsidR="008526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any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of the slides use graphics and effects to enhance presentation. Information adequately supports images.</w:t>
            </w:r>
          </w:p>
        </w:tc>
        <w:tc>
          <w:tcPr>
            <w:tcW w:w="2520" w:type="dxa"/>
          </w:tcPr>
          <w:p w14:paraId="3477F0EA" w14:textId="322C2800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Slides are legible. Amount of text is too great </w:t>
            </w:r>
            <w:proofErr w:type="gramStart"/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 the amount of</w:t>
            </w:r>
            <w:proofErr w:type="gramEnd"/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space provided. </w:t>
            </w:r>
            <w:r w:rsidR="008526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 use of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graphics or effects. Information supports images at times.</w:t>
            </w:r>
          </w:p>
        </w:tc>
        <w:tc>
          <w:tcPr>
            <w:tcW w:w="2700" w:type="dxa"/>
          </w:tcPr>
          <w:p w14:paraId="78621CCB" w14:textId="639CABE4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The slides are not legible. The amount of text is too great for the space provided. </w:t>
            </w:r>
            <w:r w:rsidR="008526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use of graphics or effects. The information does not consistently support images.</w:t>
            </w:r>
          </w:p>
        </w:tc>
      </w:tr>
      <w:tr w:rsidR="007435C4" w14:paraId="7BFCFB5D" w14:textId="77777777" w:rsidTr="007435C4">
        <w:tc>
          <w:tcPr>
            <w:tcW w:w="2158" w:type="dxa"/>
          </w:tcPr>
          <w:p w14:paraId="77AC6F1B" w14:textId="45B02799" w:rsidR="007435C4" w:rsidRDefault="007435C4">
            <w:r>
              <w:t>GRAMMAR/ MECHANICS</w:t>
            </w:r>
          </w:p>
        </w:tc>
        <w:tc>
          <w:tcPr>
            <w:tcW w:w="2607" w:type="dxa"/>
          </w:tcPr>
          <w:p w14:paraId="0B0E8BF0" w14:textId="77777777" w:rsidR="007435C4" w:rsidRPr="007435C4" w:rsidRDefault="007435C4" w:rsidP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Capitalization and punctuation are correct throughout the presentation. There are no grammatical errors.</w:t>
            </w:r>
          </w:p>
          <w:p w14:paraId="2D2F6874" w14:textId="77E5EF66" w:rsidR="007435C4" w:rsidRDefault="005851D1">
            <w:r>
              <w:t>(12)</w:t>
            </w:r>
          </w:p>
        </w:tc>
        <w:tc>
          <w:tcPr>
            <w:tcW w:w="2430" w:type="dxa"/>
          </w:tcPr>
          <w:p w14:paraId="0EC6F78B" w14:textId="7F45D63E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There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are few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error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 capitalization or punctuation </w:t>
            </w:r>
            <w:r w:rsidR="008526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and/or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there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are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few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grammatical error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on the presentation.</w:t>
            </w:r>
          </w:p>
        </w:tc>
        <w:tc>
          <w:tcPr>
            <w:tcW w:w="2520" w:type="dxa"/>
          </w:tcPr>
          <w:p w14:paraId="02135B54" w14:textId="6BF7FB1A" w:rsidR="007435C4" w:rsidRPr="005004B1" w:rsidRDefault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There are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several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errors in capitalization or punctuation </w:t>
            </w:r>
            <w:r w:rsidR="008526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and/or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there are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several 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grammatical errors on the presentation.</w:t>
            </w:r>
          </w:p>
        </w:tc>
        <w:tc>
          <w:tcPr>
            <w:tcW w:w="2700" w:type="dxa"/>
          </w:tcPr>
          <w:p w14:paraId="69325209" w14:textId="77777777" w:rsidR="007435C4" w:rsidRPr="007435C4" w:rsidRDefault="007435C4" w:rsidP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There are many grammar or mechanical errors on the presentation.</w:t>
            </w:r>
          </w:p>
          <w:p w14:paraId="3BA35219" w14:textId="77777777" w:rsidR="007435C4" w:rsidRDefault="007435C4"/>
        </w:tc>
      </w:tr>
      <w:tr w:rsidR="007435C4" w14:paraId="409D34A7" w14:textId="77777777" w:rsidTr="007435C4">
        <w:tc>
          <w:tcPr>
            <w:tcW w:w="2158" w:type="dxa"/>
          </w:tcPr>
          <w:p w14:paraId="33440E34" w14:textId="5C5E1090" w:rsidR="007435C4" w:rsidRDefault="007435C4">
            <w:r>
              <w:t>REFERENCES/ RESEARCH</w:t>
            </w:r>
          </w:p>
        </w:tc>
        <w:tc>
          <w:tcPr>
            <w:tcW w:w="2607" w:type="dxa"/>
          </w:tcPr>
          <w:p w14:paraId="54E88C79" w14:textId="4B4AA128" w:rsidR="007435C4" w:rsidRPr="007435C4" w:rsidRDefault="007435C4" w:rsidP="007435C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References: Used a minimum of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2-3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AE7D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credible </w:t>
            </w:r>
            <w:r w:rsidRPr="00743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references, properly cited. Verifiable facts</w:t>
            </w:r>
          </w:p>
          <w:p w14:paraId="54E1BEA0" w14:textId="3A4FD36F" w:rsidR="007435C4" w:rsidRDefault="005851D1">
            <w:r>
              <w:t>(12)</w:t>
            </w:r>
          </w:p>
        </w:tc>
        <w:tc>
          <w:tcPr>
            <w:tcW w:w="2430" w:type="dxa"/>
          </w:tcPr>
          <w:p w14:paraId="735AE2E1" w14:textId="5273CF1C" w:rsidR="007435C4" w:rsidRPr="005004B1" w:rsidRDefault="00AE7D2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E7D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Used a minimum of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2-3</w:t>
            </w:r>
            <w:r w:rsidRPr="00AE7D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somewhat credible </w:t>
            </w:r>
            <w:r w:rsidRPr="00AE7D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references.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Some issues in citation. </w:t>
            </w:r>
          </w:p>
        </w:tc>
        <w:tc>
          <w:tcPr>
            <w:tcW w:w="2520" w:type="dxa"/>
          </w:tcPr>
          <w:p w14:paraId="23268468" w14:textId="77777777" w:rsidR="00AE7D24" w:rsidRDefault="00AE7D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00BEBB04" w14:textId="30C55AE2" w:rsidR="007435C4" w:rsidRDefault="00AE7D24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Used fewer than 2 resources. Sparse research, little evidence presented. Improperly cited.</w:t>
            </w:r>
          </w:p>
        </w:tc>
        <w:tc>
          <w:tcPr>
            <w:tcW w:w="2700" w:type="dxa"/>
          </w:tcPr>
          <w:p w14:paraId="7E277C5D" w14:textId="77777777" w:rsidR="00AE7D24" w:rsidRDefault="00AE7D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301943DF" w14:textId="79DF14A2" w:rsidR="007435C4" w:rsidRPr="00AE7D24" w:rsidRDefault="00AE7D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No references. Little evidence of research, objectivity or verifiability.</w:t>
            </w:r>
          </w:p>
        </w:tc>
      </w:tr>
    </w:tbl>
    <w:p w14:paraId="10E2CBED" w14:textId="77777777" w:rsidR="00073E92" w:rsidRDefault="00073E92"/>
    <w:sectPr w:rsidR="00073E92" w:rsidSect="00073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92"/>
    <w:rsid w:val="00073E92"/>
    <w:rsid w:val="005004B1"/>
    <w:rsid w:val="005851D1"/>
    <w:rsid w:val="006F0E25"/>
    <w:rsid w:val="007435C4"/>
    <w:rsid w:val="00852616"/>
    <w:rsid w:val="00A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384C"/>
  <w15:chartTrackingRefBased/>
  <w15:docId w15:val="{7F9E2F67-38A7-4F5D-9F01-2DA56DCC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brigham</dc:creator>
  <cp:keywords/>
  <dc:description/>
  <cp:lastModifiedBy>tracy brigham</cp:lastModifiedBy>
  <cp:revision>2</cp:revision>
  <dcterms:created xsi:type="dcterms:W3CDTF">2021-03-05T21:25:00Z</dcterms:created>
  <dcterms:modified xsi:type="dcterms:W3CDTF">2021-03-05T21:25:00Z</dcterms:modified>
</cp:coreProperties>
</file>